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8A" w:rsidRDefault="00C1568A" w:rsidP="00C1568A">
      <w:pPr>
        <w:pStyle w:val="ConsPlusNormal"/>
        <w:jc w:val="both"/>
      </w:pPr>
      <w: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3"/>
        <w:tblW w:w="0" w:type="auto"/>
        <w:tblLook w:val="04A0"/>
      </w:tblPr>
      <w:tblGrid>
        <w:gridCol w:w="624"/>
        <w:gridCol w:w="2609"/>
        <w:gridCol w:w="1268"/>
        <w:gridCol w:w="2631"/>
        <w:gridCol w:w="2439"/>
      </w:tblGrid>
      <w:tr w:rsidR="00C1568A" w:rsidTr="00526D55">
        <w:tc>
          <w:tcPr>
            <w:tcW w:w="624" w:type="dxa"/>
          </w:tcPr>
          <w:p w:rsidR="00C1568A" w:rsidRDefault="00C1568A" w:rsidP="00B32318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9" w:type="dxa"/>
          </w:tcPr>
          <w:p w:rsidR="00C1568A" w:rsidRDefault="00C1568A" w:rsidP="00B32318">
            <w:r>
              <w:t>Наименование параметра</w:t>
            </w:r>
          </w:p>
        </w:tc>
        <w:tc>
          <w:tcPr>
            <w:tcW w:w="1268" w:type="dxa"/>
          </w:tcPr>
          <w:p w:rsidR="00C1568A" w:rsidRDefault="00C1568A" w:rsidP="00B32318">
            <w:r>
              <w:t>Единица измерения</w:t>
            </w:r>
          </w:p>
        </w:tc>
        <w:tc>
          <w:tcPr>
            <w:tcW w:w="2631" w:type="dxa"/>
          </w:tcPr>
          <w:p w:rsidR="00C1568A" w:rsidRDefault="00C1568A" w:rsidP="00B32318">
            <w:r>
              <w:t>Наименование показателя</w:t>
            </w:r>
          </w:p>
        </w:tc>
        <w:tc>
          <w:tcPr>
            <w:tcW w:w="2439" w:type="dxa"/>
          </w:tcPr>
          <w:p w:rsidR="00C1568A" w:rsidRDefault="00C1568A" w:rsidP="00B32318">
            <w:r>
              <w:t>Информация</w:t>
            </w:r>
          </w:p>
        </w:tc>
      </w:tr>
      <w:tr w:rsidR="00C1568A" w:rsidTr="00526D55">
        <w:tc>
          <w:tcPr>
            <w:tcW w:w="624" w:type="dxa"/>
          </w:tcPr>
          <w:p w:rsidR="00C1568A" w:rsidRDefault="00C1568A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C1568A" w:rsidRDefault="00C1568A" w:rsidP="00B32318">
            <w:r>
              <w:t>Дата заполнения</w:t>
            </w:r>
          </w:p>
        </w:tc>
        <w:tc>
          <w:tcPr>
            <w:tcW w:w="1268" w:type="dxa"/>
          </w:tcPr>
          <w:p w:rsidR="00C1568A" w:rsidRDefault="00C1568A" w:rsidP="00B32318"/>
        </w:tc>
        <w:tc>
          <w:tcPr>
            <w:tcW w:w="2631" w:type="dxa"/>
          </w:tcPr>
          <w:p w:rsidR="00C1568A" w:rsidRDefault="00C1568A" w:rsidP="00B32318"/>
        </w:tc>
        <w:tc>
          <w:tcPr>
            <w:tcW w:w="2439" w:type="dxa"/>
          </w:tcPr>
          <w:p w:rsidR="00C1568A" w:rsidRDefault="008C60FC" w:rsidP="00AF248D">
            <w:r>
              <w:t>1</w:t>
            </w:r>
            <w:r w:rsidR="00AF248D">
              <w:t>5</w:t>
            </w:r>
            <w:r>
              <w:t>.01.2016</w:t>
            </w:r>
          </w:p>
        </w:tc>
      </w:tr>
      <w:tr w:rsidR="00C1568A" w:rsidTr="00526D55">
        <w:tc>
          <w:tcPr>
            <w:tcW w:w="624" w:type="dxa"/>
          </w:tcPr>
          <w:p w:rsidR="00C1568A" w:rsidRDefault="00C1568A" w:rsidP="00C1568A">
            <w:pPr>
              <w:pStyle w:val="a4"/>
              <w:numPr>
                <w:ilvl w:val="0"/>
                <w:numId w:val="1"/>
              </w:numPr>
            </w:pPr>
            <w:bookmarkStart w:id="0" w:name="_GoBack" w:colFirst="4" w:colLast="4"/>
          </w:p>
        </w:tc>
        <w:tc>
          <w:tcPr>
            <w:tcW w:w="2609" w:type="dxa"/>
          </w:tcPr>
          <w:p w:rsidR="00C1568A" w:rsidRDefault="00C1568A" w:rsidP="00B32318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8" w:type="dxa"/>
          </w:tcPr>
          <w:p w:rsidR="00C1568A" w:rsidRDefault="00C1568A" w:rsidP="00B3231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31" w:type="dxa"/>
          </w:tcPr>
          <w:p w:rsidR="00C1568A" w:rsidRDefault="00C1568A" w:rsidP="00B32318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439" w:type="dxa"/>
          </w:tcPr>
          <w:p w:rsidR="00C1568A" w:rsidRPr="00526D55" w:rsidRDefault="00AF248D" w:rsidP="00B32318">
            <w:pPr>
              <w:rPr>
                <w:rFonts w:cstheme="minorHAnsi"/>
              </w:rPr>
            </w:pPr>
            <w:r>
              <w:rPr>
                <w:rFonts w:cstheme="minorHAnsi"/>
              </w:rPr>
              <w:t>Замена входной трубы ХВС от колодца до прибора учета</w:t>
            </w:r>
          </w:p>
        </w:tc>
      </w:tr>
      <w:tr w:rsidR="00C1568A" w:rsidTr="00526D55">
        <w:tc>
          <w:tcPr>
            <w:tcW w:w="624" w:type="dxa"/>
          </w:tcPr>
          <w:p w:rsidR="00C1568A" w:rsidRDefault="00C1568A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C1568A" w:rsidRDefault="00C1568A" w:rsidP="00B32318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C1568A" w:rsidRDefault="00C1568A" w:rsidP="00B32318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C1568A" w:rsidRDefault="00C1568A" w:rsidP="00B32318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C1568A" w:rsidRPr="00526D55" w:rsidRDefault="00CA6692" w:rsidP="000A225D">
            <w:pPr>
              <w:rPr>
                <w:rFonts w:cstheme="minorHAnsi"/>
              </w:rPr>
            </w:pPr>
            <w:r>
              <w:rPr>
                <w:rFonts w:cstheme="minorHAnsi"/>
              </w:rPr>
              <w:t>18008</w:t>
            </w: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439" w:type="dxa"/>
          </w:tcPr>
          <w:p w:rsidR="000A225D" w:rsidRPr="00526D55" w:rsidRDefault="00AF248D" w:rsidP="00B32318">
            <w:pPr>
              <w:rPr>
                <w:rFonts w:cstheme="minorHAnsi"/>
              </w:rPr>
            </w:pPr>
            <w:r>
              <w:rPr>
                <w:rFonts w:cstheme="minorHAnsi"/>
              </w:rPr>
              <w:t>Замена канализационного стояка</w:t>
            </w:r>
            <w:r w:rsidR="00CA6692">
              <w:rPr>
                <w:rFonts w:cstheme="minorHAnsi"/>
              </w:rPr>
              <w:t xml:space="preserve"> (кв.22,26,30,34)</w:t>
            </w: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0A225D" w:rsidRPr="00526D55" w:rsidRDefault="00CA6692" w:rsidP="00B32318">
            <w:pPr>
              <w:rPr>
                <w:rFonts w:cstheme="minorHAnsi"/>
              </w:rPr>
            </w:pPr>
            <w:r>
              <w:rPr>
                <w:rFonts w:cstheme="minorHAnsi"/>
              </w:rPr>
              <w:t>11 5</w:t>
            </w:r>
            <w:r w:rsidR="00AF248D">
              <w:rPr>
                <w:rFonts w:cstheme="minorHAnsi"/>
              </w:rPr>
              <w:t>00</w:t>
            </w: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439" w:type="dxa"/>
          </w:tcPr>
          <w:p w:rsidR="000A225D" w:rsidRPr="00526D55" w:rsidRDefault="00AF248D" w:rsidP="00B32318">
            <w:pPr>
              <w:rPr>
                <w:rFonts w:cstheme="minorHAnsi"/>
              </w:rPr>
            </w:pPr>
            <w:r>
              <w:rPr>
                <w:rFonts w:cstheme="minorHAnsi"/>
              </w:rPr>
              <w:t>Установка светильников и установка датчиков движения, изменение схемы подключения светильников, установка светильников в подвале</w:t>
            </w:r>
            <w:r w:rsidR="00482FD2">
              <w:rPr>
                <w:rFonts w:cstheme="minorHAnsi"/>
              </w:rPr>
              <w:t xml:space="preserve"> с учетом материалов</w:t>
            </w: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0A225D" w:rsidRPr="00526D55" w:rsidRDefault="00482FD2" w:rsidP="00B32318">
            <w:pPr>
              <w:rPr>
                <w:rFonts w:cstheme="minorHAnsi"/>
              </w:rPr>
            </w:pPr>
            <w:r>
              <w:rPr>
                <w:rFonts w:cstheme="minorHAnsi"/>
              </w:rPr>
              <w:t>125</w:t>
            </w:r>
            <w:r w:rsidR="00AF248D">
              <w:rPr>
                <w:rFonts w:cstheme="minorHAnsi"/>
              </w:rPr>
              <w:t>50</w:t>
            </w: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439" w:type="dxa"/>
          </w:tcPr>
          <w:p w:rsidR="000A225D" w:rsidRPr="00526D55" w:rsidRDefault="00AF248D" w:rsidP="00365FA5">
            <w:pPr>
              <w:rPr>
                <w:rFonts w:cstheme="minorHAnsi"/>
              </w:rPr>
            </w:pPr>
            <w:r>
              <w:rPr>
                <w:rFonts w:cstheme="minorHAnsi"/>
              </w:rPr>
              <w:t>Проверка вентиляции  53 кв.*75 руб.</w:t>
            </w: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0A225D" w:rsidRPr="00526D55" w:rsidRDefault="00AF248D" w:rsidP="00B32318">
            <w:pPr>
              <w:rPr>
                <w:rFonts w:cstheme="minorHAnsi"/>
              </w:rPr>
            </w:pPr>
            <w:r>
              <w:rPr>
                <w:rFonts w:cstheme="minorHAnsi"/>
              </w:rPr>
              <w:t>3975</w:t>
            </w: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439" w:type="dxa"/>
          </w:tcPr>
          <w:p w:rsidR="000A225D" w:rsidRPr="00526D55" w:rsidRDefault="00482FD2" w:rsidP="00B32318">
            <w:pPr>
              <w:rPr>
                <w:rFonts w:cstheme="minorHAnsi"/>
              </w:rPr>
            </w:pPr>
            <w:r>
              <w:rPr>
                <w:rFonts w:cstheme="minorHAnsi"/>
              </w:rPr>
              <w:t>Подготовка сертификата Электронной подписи для использования в информационных системах «Стандарт 63»</w:t>
            </w: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0A225D" w:rsidRPr="00526D55" w:rsidRDefault="00482FD2" w:rsidP="00B32318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  <w:r w:rsidR="008C60FC">
              <w:rPr>
                <w:rFonts w:cstheme="minorHAnsi"/>
              </w:rPr>
              <w:t>0</w:t>
            </w: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Pr="00365FA5" w:rsidRDefault="000A225D" w:rsidP="00346E4D">
            <w:pPr>
              <w:pStyle w:val="ConsPlusNormal"/>
            </w:pPr>
            <w:r w:rsidRPr="00365FA5">
              <w:t>Наименование работ (услуг)</w:t>
            </w:r>
          </w:p>
        </w:tc>
        <w:tc>
          <w:tcPr>
            <w:tcW w:w="1268" w:type="dxa"/>
          </w:tcPr>
          <w:p w:rsidR="000A225D" w:rsidRPr="00365FA5" w:rsidRDefault="000A225D" w:rsidP="00346E4D">
            <w:pPr>
              <w:pStyle w:val="ConsPlusNormal"/>
              <w:jc w:val="center"/>
            </w:pPr>
            <w:r w:rsidRPr="00365FA5">
              <w:t>-</w:t>
            </w:r>
          </w:p>
        </w:tc>
        <w:tc>
          <w:tcPr>
            <w:tcW w:w="2631" w:type="dxa"/>
          </w:tcPr>
          <w:p w:rsidR="000A225D" w:rsidRPr="00365FA5" w:rsidRDefault="000A225D" w:rsidP="00346E4D">
            <w:pPr>
              <w:pStyle w:val="ConsPlusNormal"/>
            </w:pPr>
            <w:r w:rsidRPr="00365FA5">
              <w:t>Наименование работ (услуг)</w:t>
            </w:r>
          </w:p>
        </w:tc>
        <w:tc>
          <w:tcPr>
            <w:tcW w:w="2439" w:type="dxa"/>
          </w:tcPr>
          <w:p w:rsidR="000A225D" w:rsidRPr="00365FA5" w:rsidRDefault="008C60FC" w:rsidP="00AF248D">
            <w:pPr>
              <w:rPr>
                <w:rFonts w:cstheme="minorHAnsi"/>
              </w:rPr>
            </w:pPr>
            <w:r w:rsidRPr="00365FA5">
              <w:rPr>
                <w:rFonts w:cstheme="minorHAnsi"/>
              </w:rPr>
              <w:t xml:space="preserve">Замена </w:t>
            </w:r>
            <w:proofErr w:type="spellStart"/>
            <w:r w:rsidRPr="00365FA5">
              <w:rPr>
                <w:rFonts w:cstheme="minorHAnsi"/>
              </w:rPr>
              <w:t>общедомового</w:t>
            </w:r>
            <w:proofErr w:type="spellEnd"/>
            <w:r w:rsidRPr="00365FA5">
              <w:rPr>
                <w:rFonts w:cstheme="minorHAnsi"/>
              </w:rPr>
              <w:t xml:space="preserve"> прибора учета ХВС</w:t>
            </w:r>
            <w:r w:rsidR="00B7405B" w:rsidRPr="00365FA5">
              <w:rPr>
                <w:rFonts w:cstheme="minorHAnsi"/>
              </w:rPr>
              <w:t xml:space="preserve">, </w:t>
            </w:r>
            <w:r w:rsidR="00AF248D" w:rsidRPr="00365FA5">
              <w:rPr>
                <w:rFonts w:cstheme="minorHAnsi"/>
              </w:rPr>
              <w:t>вк</w:t>
            </w:r>
            <w:r w:rsidR="00B7405B" w:rsidRPr="00365FA5">
              <w:rPr>
                <w:rFonts w:cstheme="minorHAnsi"/>
              </w:rPr>
              <w:t xml:space="preserve">лючая </w:t>
            </w:r>
            <w:proofErr w:type="spellStart"/>
            <w:r w:rsidR="00B7405B" w:rsidRPr="00365FA5">
              <w:rPr>
                <w:rFonts w:cstheme="minorHAnsi"/>
              </w:rPr>
              <w:t>приобратение</w:t>
            </w:r>
            <w:proofErr w:type="spellEnd"/>
            <w:r w:rsidR="00B7405B" w:rsidRPr="00365FA5">
              <w:rPr>
                <w:rFonts w:cstheme="minorHAnsi"/>
              </w:rPr>
              <w:t xml:space="preserve"> самого ОПУ</w:t>
            </w: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Pr="00365FA5" w:rsidRDefault="000A225D" w:rsidP="00346E4D">
            <w:pPr>
              <w:pStyle w:val="ConsPlusNormal"/>
            </w:pPr>
            <w:r w:rsidRPr="00365FA5">
              <w:t>Годовая плановая стоимость работ (услуг)</w:t>
            </w:r>
          </w:p>
        </w:tc>
        <w:tc>
          <w:tcPr>
            <w:tcW w:w="1268" w:type="dxa"/>
          </w:tcPr>
          <w:p w:rsidR="000A225D" w:rsidRPr="00365FA5" w:rsidRDefault="000A225D" w:rsidP="00346E4D">
            <w:pPr>
              <w:pStyle w:val="ConsPlusNormal"/>
              <w:jc w:val="center"/>
            </w:pPr>
            <w:r w:rsidRPr="00365FA5">
              <w:t>руб.</w:t>
            </w:r>
          </w:p>
        </w:tc>
        <w:tc>
          <w:tcPr>
            <w:tcW w:w="2631" w:type="dxa"/>
          </w:tcPr>
          <w:p w:rsidR="000A225D" w:rsidRPr="00365FA5" w:rsidRDefault="000A225D" w:rsidP="00346E4D">
            <w:pPr>
              <w:pStyle w:val="ConsPlusNormal"/>
            </w:pPr>
            <w:r w:rsidRPr="00365FA5">
              <w:t>Годовая плановая стоимость работ (услуг)</w:t>
            </w:r>
          </w:p>
        </w:tc>
        <w:tc>
          <w:tcPr>
            <w:tcW w:w="2439" w:type="dxa"/>
          </w:tcPr>
          <w:p w:rsidR="000A225D" w:rsidRPr="00365FA5" w:rsidRDefault="00B7405B" w:rsidP="00B32318">
            <w:pPr>
              <w:rPr>
                <w:rFonts w:cstheme="minorHAnsi"/>
              </w:rPr>
            </w:pPr>
            <w:r w:rsidRPr="00365FA5">
              <w:rPr>
                <w:rFonts w:cstheme="minorHAnsi"/>
              </w:rPr>
              <w:t>7 000</w:t>
            </w: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439" w:type="dxa"/>
          </w:tcPr>
          <w:p w:rsidR="000A225D" w:rsidRPr="00526D55" w:rsidRDefault="006577C2" w:rsidP="00B32318">
            <w:pPr>
              <w:rPr>
                <w:rFonts w:cstheme="minorHAnsi"/>
              </w:rPr>
            </w:pPr>
            <w:r>
              <w:rPr>
                <w:rFonts w:cstheme="minorHAnsi"/>
              </w:rPr>
              <w:t>Регистрация на сайте и портале «ГИС ЖКХ»</w:t>
            </w:r>
          </w:p>
        </w:tc>
      </w:tr>
      <w:tr w:rsidR="000A225D" w:rsidTr="00526D55">
        <w:tc>
          <w:tcPr>
            <w:tcW w:w="624" w:type="dxa"/>
          </w:tcPr>
          <w:p w:rsidR="000A225D" w:rsidRDefault="000A225D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0A225D" w:rsidRDefault="000A225D" w:rsidP="00346E4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0A225D" w:rsidRDefault="000A225D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0A225D" w:rsidRPr="00526D55" w:rsidRDefault="006577C2" w:rsidP="00B7405B">
            <w:pPr>
              <w:rPr>
                <w:rFonts w:cstheme="minorHAnsi"/>
              </w:rPr>
            </w:pPr>
            <w:r>
              <w:rPr>
                <w:rFonts w:cstheme="minorHAnsi"/>
              </w:rPr>
              <w:t>1700</w:t>
            </w:r>
          </w:p>
        </w:tc>
      </w:tr>
      <w:tr w:rsidR="006577C2" w:rsidTr="00526D55">
        <w:tc>
          <w:tcPr>
            <w:tcW w:w="624" w:type="dxa"/>
          </w:tcPr>
          <w:p w:rsidR="006577C2" w:rsidRDefault="006577C2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6577C2" w:rsidRDefault="006577C2" w:rsidP="00346E4D">
            <w:pPr>
              <w:pStyle w:val="ConsPlusNormal"/>
            </w:pPr>
            <w:r>
              <w:t xml:space="preserve">Наименование работ </w:t>
            </w:r>
            <w:r>
              <w:lastRenderedPageBreak/>
              <w:t>(услуг)</w:t>
            </w:r>
          </w:p>
        </w:tc>
        <w:tc>
          <w:tcPr>
            <w:tcW w:w="1268" w:type="dxa"/>
          </w:tcPr>
          <w:p w:rsidR="006577C2" w:rsidRDefault="006577C2" w:rsidP="00346E4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31" w:type="dxa"/>
          </w:tcPr>
          <w:p w:rsidR="006577C2" w:rsidRDefault="006577C2" w:rsidP="00346E4D">
            <w:pPr>
              <w:pStyle w:val="ConsPlusNormal"/>
            </w:pPr>
            <w:r>
              <w:t xml:space="preserve">Наименование работ </w:t>
            </w:r>
            <w:r>
              <w:lastRenderedPageBreak/>
              <w:t>(услуг)</w:t>
            </w:r>
          </w:p>
        </w:tc>
        <w:tc>
          <w:tcPr>
            <w:tcW w:w="2439" w:type="dxa"/>
          </w:tcPr>
          <w:p w:rsidR="006577C2" w:rsidRDefault="006577C2" w:rsidP="00B7405B">
            <w:pPr>
              <w:rPr>
                <w:rFonts w:cstheme="minorHAnsi"/>
              </w:rPr>
            </w:pPr>
            <w:r>
              <w:lastRenderedPageBreak/>
              <w:t xml:space="preserve">Выгрузка, погрузка </w:t>
            </w:r>
            <w:r>
              <w:lastRenderedPageBreak/>
              <w:t>песок-отсев</w:t>
            </w:r>
          </w:p>
        </w:tc>
      </w:tr>
      <w:tr w:rsidR="006577C2" w:rsidTr="00526D55">
        <w:tc>
          <w:tcPr>
            <w:tcW w:w="624" w:type="dxa"/>
          </w:tcPr>
          <w:p w:rsidR="006577C2" w:rsidRDefault="006577C2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6577C2" w:rsidRDefault="006577C2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6577C2" w:rsidRDefault="006577C2" w:rsidP="00346E4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6577C2" w:rsidRDefault="006577C2" w:rsidP="00346E4D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6577C2" w:rsidRDefault="006577C2" w:rsidP="00B7405B">
            <w:pPr>
              <w:rPr>
                <w:rFonts w:cstheme="minorHAnsi"/>
              </w:rPr>
            </w:pPr>
            <w:r>
              <w:rPr>
                <w:rFonts w:cstheme="minorHAnsi"/>
              </w:rPr>
              <w:t>1057</w:t>
            </w:r>
          </w:p>
        </w:tc>
      </w:tr>
      <w:tr w:rsidR="006577C2" w:rsidTr="00526D55">
        <w:tc>
          <w:tcPr>
            <w:tcW w:w="624" w:type="dxa"/>
          </w:tcPr>
          <w:p w:rsidR="006577C2" w:rsidRDefault="006577C2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6577C2" w:rsidRDefault="006577C2" w:rsidP="005D53A5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8" w:type="dxa"/>
          </w:tcPr>
          <w:p w:rsidR="006577C2" w:rsidRDefault="006577C2" w:rsidP="00346E4D">
            <w:pPr>
              <w:pStyle w:val="ConsPlusNormal"/>
              <w:jc w:val="center"/>
            </w:pPr>
          </w:p>
        </w:tc>
        <w:tc>
          <w:tcPr>
            <w:tcW w:w="2631" w:type="dxa"/>
          </w:tcPr>
          <w:p w:rsidR="006577C2" w:rsidRDefault="006577C2" w:rsidP="005D53A5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439" w:type="dxa"/>
          </w:tcPr>
          <w:p w:rsidR="006577C2" w:rsidRDefault="006577C2" w:rsidP="00B7405B">
            <w:pPr>
              <w:rPr>
                <w:rFonts w:cstheme="minorHAnsi"/>
              </w:rPr>
            </w:pPr>
            <w:r>
              <w:rPr>
                <w:rFonts w:cstheme="minorHAnsi"/>
              </w:rPr>
              <w:t>Прием платежей Почта России</w:t>
            </w:r>
          </w:p>
        </w:tc>
      </w:tr>
      <w:tr w:rsidR="006577C2" w:rsidTr="00526D55">
        <w:tc>
          <w:tcPr>
            <w:tcW w:w="624" w:type="dxa"/>
          </w:tcPr>
          <w:p w:rsidR="006577C2" w:rsidRDefault="006577C2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6577C2" w:rsidRDefault="006577C2" w:rsidP="005D53A5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6577C2" w:rsidRDefault="006577C2" w:rsidP="00346E4D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6577C2" w:rsidRDefault="006577C2" w:rsidP="005D53A5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6577C2" w:rsidRDefault="006577C2" w:rsidP="00B7405B">
            <w:pPr>
              <w:rPr>
                <w:rFonts w:cstheme="minorHAnsi"/>
              </w:rPr>
            </w:pPr>
            <w:r>
              <w:rPr>
                <w:rFonts w:cstheme="minorHAnsi"/>
              </w:rPr>
              <w:t>6000</w:t>
            </w:r>
          </w:p>
        </w:tc>
      </w:tr>
      <w:tr w:rsidR="006577C2" w:rsidTr="00526D55">
        <w:tc>
          <w:tcPr>
            <w:tcW w:w="624" w:type="dxa"/>
          </w:tcPr>
          <w:p w:rsidR="006577C2" w:rsidRDefault="006577C2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6577C2" w:rsidRDefault="006577C2" w:rsidP="005D53A5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8" w:type="dxa"/>
          </w:tcPr>
          <w:p w:rsidR="006577C2" w:rsidRDefault="006577C2" w:rsidP="005D53A5">
            <w:pPr>
              <w:pStyle w:val="ConsPlusNormal"/>
              <w:jc w:val="center"/>
            </w:pPr>
          </w:p>
        </w:tc>
        <w:tc>
          <w:tcPr>
            <w:tcW w:w="2631" w:type="dxa"/>
          </w:tcPr>
          <w:p w:rsidR="006577C2" w:rsidRDefault="006577C2" w:rsidP="005D53A5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439" w:type="dxa"/>
          </w:tcPr>
          <w:p w:rsidR="006577C2" w:rsidRDefault="00CA6692" w:rsidP="005D53A5">
            <w:pPr>
              <w:rPr>
                <w:rFonts w:cstheme="minorHAnsi"/>
              </w:rPr>
            </w:pPr>
            <w:r>
              <w:rPr>
                <w:rFonts w:cstheme="minorHAnsi"/>
              </w:rPr>
              <w:t>Подготовка исков</w:t>
            </w:r>
          </w:p>
        </w:tc>
      </w:tr>
      <w:tr w:rsidR="006577C2" w:rsidTr="00526D55">
        <w:tc>
          <w:tcPr>
            <w:tcW w:w="624" w:type="dxa"/>
          </w:tcPr>
          <w:p w:rsidR="006577C2" w:rsidRDefault="006577C2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6577C2" w:rsidRDefault="006577C2" w:rsidP="005D53A5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6577C2" w:rsidRDefault="006577C2" w:rsidP="005D53A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6577C2" w:rsidRDefault="006577C2" w:rsidP="005D53A5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6577C2" w:rsidRDefault="006577C2" w:rsidP="005D53A5">
            <w:pPr>
              <w:rPr>
                <w:rFonts w:cstheme="minorHAnsi"/>
              </w:rPr>
            </w:pPr>
            <w:r>
              <w:rPr>
                <w:rFonts w:cstheme="minorHAnsi"/>
              </w:rPr>
              <w:t>6000</w:t>
            </w:r>
          </w:p>
        </w:tc>
      </w:tr>
      <w:tr w:rsidR="00CA6692" w:rsidTr="00526D55">
        <w:tc>
          <w:tcPr>
            <w:tcW w:w="624" w:type="dxa"/>
          </w:tcPr>
          <w:p w:rsidR="00CA6692" w:rsidRDefault="00CA6692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CA6692" w:rsidRDefault="00CA6692" w:rsidP="005D53A5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8" w:type="dxa"/>
          </w:tcPr>
          <w:p w:rsidR="00CA6692" w:rsidRDefault="00CA6692" w:rsidP="005D53A5">
            <w:pPr>
              <w:pStyle w:val="ConsPlusNormal"/>
              <w:jc w:val="center"/>
            </w:pPr>
          </w:p>
        </w:tc>
        <w:tc>
          <w:tcPr>
            <w:tcW w:w="2631" w:type="dxa"/>
          </w:tcPr>
          <w:p w:rsidR="00CA6692" w:rsidRDefault="00CA6692" w:rsidP="005D53A5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439" w:type="dxa"/>
          </w:tcPr>
          <w:p w:rsidR="00CA6692" w:rsidRDefault="00CA6692" w:rsidP="005D53A5">
            <w:pPr>
              <w:rPr>
                <w:rFonts w:cstheme="minorHAnsi"/>
              </w:rPr>
            </w:pPr>
            <w:r>
              <w:rPr>
                <w:rFonts w:cstheme="minorHAnsi"/>
              </w:rPr>
              <w:t>Транспортные услуги</w:t>
            </w:r>
          </w:p>
        </w:tc>
      </w:tr>
      <w:tr w:rsidR="00CA6692" w:rsidTr="00526D55">
        <w:tc>
          <w:tcPr>
            <w:tcW w:w="624" w:type="dxa"/>
          </w:tcPr>
          <w:p w:rsidR="00CA6692" w:rsidRDefault="00CA6692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CA6692" w:rsidRDefault="00CA6692" w:rsidP="005D53A5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CA6692" w:rsidRDefault="00CA6692" w:rsidP="005D53A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CA6692" w:rsidRDefault="00CA6692" w:rsidP="005D53A5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CA6692" w:rsidRDefault="00CA6692" w:rsidP="005D53A5">
            <w:pPr>
              <w:rPr>
                <w:rFonts w:cstheme="minorHAnsi"/>
              </w:rPr>
            </w:pPr>
          </w:p>
        </w:tc>
      </w:tr>
      <w:tr w:rsidR="00CA6692" w:rsidTr="00526D55">
        <w:tc>
          <w:tcPr>
            <w:tcW w:w="624" w:type="dxa"/>
          </w:tcPr>
          <w:p w:rsidR="00CA6692" w:rsidRDefault="00CA6692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CA6692" w:rsidRDefault="00CA6692" w:rsidP="005D53A5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8" w:type="dxa"/>
          </w:tcPr>
          <w:p w:rsidR="00CA6692" w:rsidRDefault="00CA6692" w:rsidP="005D53A5">
            <w:pPr>
              <w:pStyle w:val="ConsPlusNormal"/>
              <w:jc w:val="center"/>
            </w:pPr>
          </w:p>
        </w:tc>
        <w:tc>
          <w:tcPr>
            <w:tcW w:w="2631" w:type="dxa"/>
          </w:tcPr>
          <w:p w:rsidR="00CA6692" w:rsidRDefault="00CA6692" w:rsidP="005D53A5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439" w:type="dxa"/>
          </w:tcPr>
          <w:p w:rsidR="00CA6692" w:rsidRDefault="00CA6692" w:rsidP="005D53A5">
            <w:pPr>
              <w:rPr>
                <w:rFonts w:cstheme="minorHAnsi"/>
              </w:rPr>
            </w:pPr>
            <w:r>
              <w:rPr>
                <w:rFonts w:cstheme="minorHAnsi"/>
              </w:rPr>
              <w:t>Демонтаж и монтаж УУ ГВС их полипропилена</w:t>
            </w:r>
          </w:p>
        </w:tc>
      </w:tr>
      <w:tr w:rsidR="00CA6692" w:rsidTr="00526D55">
        <w:tc>
          <w:tcPr>
            <w:tcW w:w="624" w:type="dxa"/>
          </w:tcPr>
          <w:p w:rsidR="00CA6692" w:rsidRDefault="00CA6692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CA6692" w:rsidRDefault="00CA6692" w:rsidP="005D53A5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CA6692" w:rsidRDefault="00CA6692" w:rsidP="005D53A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CA6692" w:rsidRDefault="00CA6692" w:rsidP="005D53A5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CA6692" w:rsidRDefault="00CA6692" w:rsidP="005D53A5">
            <w:pPr>
              <w:rPr>
                <w:rFonts w:cstheme="minorHAnsi"/>
              </w:rPr>
            </w:pPr>
            <w:r>
              <w:rPr>
                <w:rFonts w:cstheme="minorHAnsi"/>
              </w:rPr>
              <w:t>7000</w:t>
            </w:r>
          </w:p>
        </w:tc>
      </w:tr>
      <w:tr w:rsidR="00CA6692" w:rsidTr="00526D55">
        <w:tc>
          <w:tcPr>
            <w:tcW w:w="624" w:type="dxa"/>
          </w:tcPr>
          <w:p w:rsidR="00CA6692" w:rsidRDefault="00CA6692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CA6692" w:rsidRDefault="00CA6692" w:rsidP="005D53A5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8" w:type="dxa"/>
          </w:tcPr>
          <w:p w:rsidR="00CA6692" w:rsidRDefault="00CA6692" w:rsidP="005D53A5">
            <w:pPr>
              <w:pStyle w:val="ConsPlusNormal"/>
              <w:jc w:val="center"/>
            </w:pPr>
          </w:p>
        </w:tc>
        <w:tc>
          <w:tcPr>
            <w:tcW w:w="2631" w:type="dxa"/>
          </w:tcPr>
          <w:p w:rsidR="00CA6692" w:rsidRDefault="00CA6692" w:rsidP="005D53A5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439" w:type="dxa"/>
          </w:tcPr>
          <w:p w:rsidR="00CA6692" w:rsidRDefault="00CA6692" w:rsidP="005D53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Ремонт системы водоснабжения до </w:t>
            </w:r>
            <w:proofErr w:type="spellStart"/>
            <w:r>
              <w:rPr>
                <w:rFonts w:cstheme="minorHAnsi"/>
              </w:rPr>
              <w:t>общедомового</w:t>
            </w:r>
            <w:proofErr w:type="spellEnd"/>
            <w:r>
              <w:rPr>
                <w:rFonts w:cstheme="minorHAnsi"/>
              </w:rPr>
              <w:t xml:space="preserve"> прибора учета МКД, в т.ч. выкапывание трубы на улице</w:t>
            </w:r>
          </w:p>
        </w:tc>
      </w:tr>
      <w:tr w:rsidR="00CA6692" w:rsidTr="00526D55">
        <w:tc>
          <w:tcPr>
            <w:tcW w:w="624" w:type="dxa"/>
          </w:tcPr>
          <w:p w:rsidR="00CA6692" w:rsidRDefault="00CA6692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CA6692" w:rsidRDefault="00CA6692" w:rsidP="005D53A5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CA6692" w:rsidRDefault="00CA6692" w:rsidP="005D53A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CA6692" w:rsidRDefault="00CA6692" w:rsidP="005D53A5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CA6692" w:rsidRDefault="00CA6692" w:rsidP="005D53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10 </w:t>
            </w:r>
            <w:r>
              <w:rPr>
                <w:rFonts w:cstheme="minorHAnsi"/>
              </w:rPr>
              <w:t>000</w:t>
            </w:r>
          </w:p>
        </w:tc>
      </w:tr>
      <w:tr w:rsidR="0023296C" w:rsidTr="00526D55">
        <w:tc>
          <w:tcPr>
            <w:tcW w:w="624" w:type="dxa"/>
          </w:tcPr>
          <w:p w:rsidR="0023296C" w:rsidRDefault="0023296C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23296C" w:rsidRDefault="0023296C" w:rsidP="005D53A5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8" w:type="dxa"/>
          </w:tcPr>
          <w:p w:rsidR="0023296C" w:rsidRDefault="0023296C" w:rsidP="005D53A5">
            <w:pPr>
              <w:pStyle w:val="ConsPlusNormal"/>
              <w:jc w:val="center"/>
            </w:pPr>
          </w:p>
        </w:tc>
        <w:tc>
          <w:tcPr>
            <w:tcW w:w="2631" w:type="dxa"/>
          </w:tcPr>
          <w:p w:rsidR="0023296C" w:rsidRDefault="0023296C" w:rsidP="005D53A5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439" w:type="dxa"/>
          </w:tcPr>
          <w:p w:rsidR="0023296C" w:rsidRDefault="0023296C" w:rsidP="005D53A5">
            <w:pPr>
              <w:rPr>
                <w:rFonts w:cstheme="minorHAnsi"/>
              </w:rPr>
            </w:pPr>
            <w:r>
              <w:rPr>
                <w:rFonts w:cstheme="minorHAnsi"/>
              </w:rPr>
              <w:t>Услуги РКЦ</w:t>
            </w:r>
          </w:p>
        </w:tc>
      </w:tr>
      <w:tr w:rsidR="0023296C" w:rsidTr="00526D55">
        <w:tc>
          <w:tcPr>
            <w:tcW w:w="624" w:type="dxa"/>
          </w:tcPr>
          <w:p w:rsidR="0023296C" w:rsidRDefault="0023296C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23296C" w:rsidRDefault="0023296C" w:rsidP="005D53A5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23296C" w:rsidRDefault="0023296C" w:rsidP="005D53A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23296C" w:rsidRDefault="0023296C" w:rsidP="005D53A5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23296C" w:rsidRDefault="0023296C" w:rsidP="005D53A5">
            <w:pPr>
              <w:rPr>
                <w:rFonts w:cstheme="minorHAnsi"/>
              </w:rPr>
            </w:pPr>
            <w:r>
              <w:rPr>
                <w:rFonts w:cstheme="minorHAnsi"/>
              </w:rPr>
              <w:t>6480</w:t>
            </w:r>
          </w:p>
        </w:tc>
      </w:tr>
      <w:tr w:rsidR="0023296C" w:rsidTr="00526D55">
        <w:tc>
          <w:tcPr>
            <w:tcW w:w="624" w:type="dxa"/>
          </w:tcPr>
          <w:p w:rsidR="0023296C" w:rsidRDefault="0023296C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23296C" w:rsidRDefault="0023296C" w:rsidP="005D53A5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8" w:type="dxa"/>
          </w:tcPr>
          <w:p w:rsidR="0023296C" w:rsidRDefault="0023296C" w:rsidP="005D53A5">
            <w:pPr>
              <w:pStyle w:val="ConsPlusNormal"/>
              <w:jc w:val="center"/>
            </w:pPr>
          </w:p>
        </w:tc>
        <w:tc>
          <w:tcPr>
            <w:tcW w:w="2631" w:type="dxa"/>
          </w:tcPr>
          <w:p w:rsidR="0023296C" w:rsidRDefault="0023296C" w:rsidP="005D53A5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439" w:type="dxa"/>
          </w:tcPr>
          <w:p w:rsidR="0023296C" w:rsidRDefault="0023296C" w:rsidP="005D53A5">
            <w:pPr>
              <w:rPr>
                <w:rFonts w:cstheme="minorHAnsi"/>
              </w:rPr>
            </w:pPr>
            <w:r>
              <w:rPr>
                <w:rFonts w:cstheme="minorHAnsi"/>
              </w:rPr>
              <w:t>Запуск системы отопления</w:t>
            </w:r>
          </w:p>
        </w:tc>
      </w:tr>
      <w:tr w:rsidR="0023296C" w:rsidTr="00526D55">
        <w:tc>
          <w:tcPr>
            <w:tcW w:w="624" w:type="dxa"/>
          </w:tcPr>
          <w:p w:rsidR="0023296C" w:rsidRDefault="0023296C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23296C" w:rsidRDefault="0023296C" w:rsidP="005D53A5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23296C" w:rsidRDefault="0023296C" w:rsidP="005D53A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23296C" w:rsidRDefault="0023296C" w:rsidP="005D53A5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23296C" w:rsidRDefault="0023296C" w:rsidP="005D53A5">
            <w:pPr>
              <w:rPr>
                <w:rFonts w:cstheme="minorHAnsi"/>
              </w:rPr>
            </w:pPr>
            <w:r>
              <w:rPr>
                <w:rFonts w:cstheme="minorHAnsi"/>
              </w:rPr>
              <w:t>600</w:t>
            </w:r>
          </w:p>
        </w:tc>
      </w:tr>
      <w:tr w:rsidR="00BC0481" w:rsidTr="00526D55">
        <w:tc>
          <w:tcPr>
            <w:tcW w:w="624" w:type="dxa"/>
          </w:tcPr>
          <w:p w:rsidR="00BC0481" w:rsidRDefault="00BC0481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BC0481" w:rsidRDefault="00BC0481" w:rsidP="005D53A5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1268" w:type="dxa"/>
          </w:tcPr>
          <w:p w:rsidR="00BC0481" w:rsidRDefault="00BC0481" w:rsidP="005D53A5">
            <w:pPr>
              <w:pStyle w:val="ConsPlusNormal"/>
              <w:jc w:val="center"/>
            </w:pPr>
          </w:p>
        </w:tc>
        <w:tc>
          <w:tcPr>
            <w:tcW w:w="2631" w:type="dxa"/>
          </w:tcPr>
          <w:p w:rsidR="00BC0481" w:rsidRDefault="00BC0481" w:rsidP="005D53A5">
            <w:pPr>
              <w:pStyle w:val="ConsPlusNormal"/>
            </w:pPr>
            <w:r>
              <w:t>Наименование работ (услуг)</w:t>
            </w:r>
          </w:p>
        </w:tc>
        <w:tc>
          <w:tcPr>
            <w:tcW w:w="2439" w:type="dxa"/>
          </w:tcPr>
          <w:p w:rsidR="00BC0481" w:rsidRDefault="00BC0481" w:rsidP="005D53A5">
            <w:pPr>
              <w:rPr>
                <w:rFonts w:cstheme="minorHAnsi"/>
              </w:rPr>
            </w:pPr>
            <w:r>
              <w:t>Услуги паспортного стола</w:t>
            </w:r>
          </w:p>
        </w:tc>
      </w:tr>
      <w:tr w:rsidR="00BC0481" w:rsidTr="00526D55">
        <w:tc>
          <w:tcPr>
            <w:tcW w:w="624" w:type="dxa"/>
          </w:tcPr>
          <w:p w:rsidR="00BC0481" w:rsidRDefault="00BC0481" w:rsidP="00C1568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09" w:type="dxa"/>
          </w:tcPr>
          <w:p w:rsidR="00BC0481" w:rsidRDefault="00BC0481" w:rsidP="005D53A5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1268" w:type="dxa"/>
          </w:tcPr>
          <w:p w:rsidR="00BC0481" w:rsidRDefault="00BC0481" w:rsidP="005D53A5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631" w:type="dxa"/>
          </w:tcPr>
          <w:p w:rsidR="00BC0481" w:rsidRDefault="00BC0481" w:rsidP="005D53A5">
            <w:pPr>
              <w:pStyle w:val="ConsPlusNormal"/>
            </w:pPr>
            <w:r>
              <w:t>Годовая плановая стоимость работ (услуг)</w:t>
            </w:r>
          </w:p>
        </w:tc>
        <w:tc>
          <w:tcPr>
            <w:tcW w:w="2439" w:type="dxa"/>
          </w:tcPr>
          <w:p w:rsidR="00BC0481" w:rsidRDefault="00BC0481" w:rsidP="005D53A5">
            <w:pPr>
              <w:rPr>
                <w:rFonts w:cstheme="minorHAnsi"/>
              </w:rPr>
            </w:pPr>
            <w:r>
              <w:rPr>
                <w:rFonts w:cstheme="minorHAnsi"/>
              </w:rPr>
              <w:t>5796</w:t>
            </w:r>
          </w:p>
        </w:tc>
      </w:tr>
      <w:bookmarkEnd w:id="0"/>
    </w:tbl>
    <w:p w:rsidR="00831D4E" w:rsidRDefault="00831D4E"/>
    <w:sectPr w:rsidR="00831D4E" w:rsidSect="00662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F7A26"/>
    <w:multiLevelType w:val="hybridMultilevel"/>
    <w:tmpl w:val="6F883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C1568A"/>
    <w:rsid w:val="000A225D"/>
    <w:rsid w:val="0023296C"/>
    <w:rsid w:val="00365FA5"/>
    <w:rsid w:val="00482FD2"/>
    <w:rsid w:val="00526D55"/>
    <w:rsid w:val="006577C2"/>
    <w:rsid w:val="006622E4"/>
    <w:rsid w:val="00831D4E"/>
    <w:rsid w:val="008C60FC"/>
    <w:rsid w:val="00AF248D"/>
    <w:rsid w:val="00B7405B"/>
    <w:rsid w:val="00BC0481"/>
    <w:rsid w:val="00C1568A"/>
    <w:rsid w:val="00CA6692"/>
    <w:rsid w:val="00CB3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68A"/>
    <w:pPr>
      <w:ind w:left="720"/>
      <w:contextualSpacing/>
    </w:pPr>
  </w:style>
  <w:style w:type="paragraph" w:customStyle="1" w:styleId="ConsPlusNormal">
    <w:name w:val="ConsPlusNormal"/>
    <w:rsid w:val="00C15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68A"/>
    <w:pPr>
      <w:ind w:left="720"/>
      <w:contextualSpacing/>
    </w:pPr>
  </w:style>
  <w:style w:type="paragraph" w:customStyle="1" w:styleId="ConsPlusNormal">
    <w:name w:val="ConsPlusNormal"/>
    <w:rsid w:val="00C15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User</cp:lastModifiedBy>
  <cp:revision>2</cp:revision>
  <dcterms:created xsi:type="dcterms:W3CDTF">2016-01-15T13:49:00Z</dcterms:created>
  <dcterms:modified xsi:type="dcterms:W3CDTF">2016-01-15T13:49:00Z</dcterms:modified>
</cp:coreProperties>
</file>